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B97" w:rsidRPr="00FA529D" w:rsidRDefault="00834903" w:rsidP="002E57FC">
      <w:pPr>
        <w:bidi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بسمه‌تعالی</w:t>
      </w:r>
    </w:p>
    <w:p w:rsidR="00F2041F" w:rsidRDefault="00CA7E5B" w:rsidP="002E57FC">
      <w:pPr>
        <w:bidi/>
        <w:ind w:left="-93" w:right="142"/>
        <w:jc w:val="center"/>
        <w:rPr>
          <w:rFonts w:cs="B Nazanin"/>
          <w:color w:val="000000" w:themeColor="text1"/>
        </w:rPr>
      </w:pPr>
      <w:r w:rsidRPr="00FA529D">
        <w:rPr>
          <w:rFonts w:cs="B Nazanin"/>
          <w:noProof/>
          <w:color w:val="000000" w:themeColor="text1"/>
          <w:lang w:bidi="ar-SA"/>
        </w:rPr>
        <w:drawing>
          <wp:inline distT="0" distB="0" distL="0" distR="0">
            <wp:extent cx="1043715" cy="748145"/>
            <wp:effectExtent l="19050" t="0" r="4035" b="0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885" cy="7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7FC" w:rsidRPr="002E57FC" w:rsidRDefault="002E57FC" w:rsidP="002E57FC">
      <w:pPr>
        <w:bidi/>
        <w:ind w:left="-93" w:right="142"/>
        <w:jc w:val="center"/>
        <w:rPr>
          <w:rFonts w:cs="B Nazanin"/>
          <w:b/>
          <w:bCs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معاونت آموزشی</w:t>
      </w:r>
    </w:p>
    <w:p w:rsidR="002E57FC" w:rsidRPr="00FA529D" w:rsidRDefault="002E57FC" w:rsidP="002E57FC">
      <w:pPr>
        <w:bidi/>
        <w:ind w:left="-93" w:right="142"/>
        <w:jc w:val="center"/>
        <w:rPr>
          <w:rFonts w:cs="B Nazanin"/>
          <w:color w:val="000000" w:themeColor="text1"/>
          <w:rtl/>
        </w:rPr>
      </w:pPr>
      <w:r w:rsidRPr="002E57FC">
        <w:rPr>
          <w:rFonts w:cs="B Nazanin" w:hint="cs"/>
          <w:b/>
          <w:bCs/>
          <w:color w:val="000000" w:themeColor="text1"/>
          <w:rtl/>
        </w:rPr>
        <w:t>مرکز مطالعات و توسعه آموزش علوم پزشکی</w:t>
      </w: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4285"/>
        <w:gridCol w:w="5219"/>
      </w:tblGrid>
      <w:tr w:rsidR="00C6225B" w:rsidRPr="00FA529D" w:rsidTr="00DD2157">
        <w:trPr>
          <w:trHeight w:val="683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C6225B" w:rsidP="00DD2157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C6225B" w:rsidRPr="00FA529D" w:rsidTr="00DD2157">
        <w:trPr>
          <w:trHeight w:val="620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DD2157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DD2157" w:rsidRPr="00DD2157">
              <w:rPr>
                <w:rFonts w:cs="B Nazanin"/>
                <w:sz w:val="24"/>
                <w:szCs w:val="24"/>
                <w:rtl/>
                <w:lang w:bidi="fa-IR"/>
              </w:rPr>
              <w:t>جراح</w:t>
            </w:r>
            <w:r w:rsidR="00DD2157"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D2157"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دهان، فک و صورت عمل</w:t>
            </w:r>
            <w:r w:rsidR="00DD2157"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DD21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EF3F11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نام استاد/ اساتید درس:</w:t>
            </w:r>
            <w:r w:rsidR="00DD2157">
              <w:rPr>
                <w:rtl/>
              </w:rPr>
              <w:t xml:space="preserve"> </w:t>
            </w:r>
            <w:r w:rsidR="00DD2157" w:rsidRPr="00DD2157">
              <w:rPr>
                <w:rFonts w:cs="B Nazanin"/>
                <w:sz w:val="24"/>
                <w:szCs w:val="24"/>
                <w:rtl/>
                <w:lang w:bidi="fa-IR"/>
              </w:rPr>
              <w:t>دکتر</w:t>
            </w:r>
            <w:r w:rsidR="00DA3B5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کبیر-دکتر</w:t>
            </w:r>
            <w:bookmarkStart w:id="0" w:name="_GoBack"/>
            <w:bookmarkEnd w:id="0"/>
            <w:r w:rsidR="00DD2157"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EF3F11">
              <w:rPr>
                <w:rFonts w:cs="B Nazanin" w:hint="cs"/>
                <w:sz w:val="24"/>
                <w:szCs w:val="24"/>
                <w:rtl/>
                <w:lang w:bidi="fa-IR"/>
              </w:rPr>
              <w:t>صادقی</w:t>
            </w:r>
          </w:p>
        </w:tc>
      </w:tr>
      <w:tr w:rsidR="00C6225B" w:rsidRPr="00FA529D" w:rsidTr="00DD2157">
        <w:trPr>
          <w:trHeight w:val="593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DD2157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</w:t>
            </w:r>
            <w:r w:rsidR="00DD2157" w:rsidRPr="00DD2157">
              <w:rPr>
                <w:rFonts w:cs="B Nazanin"/>
                <w:b/>
                <w:bCs/>
                <w:rtl/>
              </w:rPr>
              <w:t>دکترا</w:t>
            </w:r>
            <w:r w:rsidR="00DD2157" w:rsidRPr="00DD2157">
              <w:rPr>
                <w:rFonts w:cs="B Nazanin" w:hint="cs"/>
                <w:b/>
                <w:bCs/>
                <w:rtl/>
              </w:rPr>
              <w:t>ی</w:t>
            </w:r>
            <w:r w:rsidR="00DD2157" w:rsidRPr="00DD2157">
              <w:rPr>
                <w:rFonts w:cs="B Nazanin"/>
                <w:b/>
                <w:bCs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rtl/>
              </w:rPr>
              <w:t>حرفه‌ای</w:t>
            </w:r>
            <w:r w:rsidR="00DD2157" w:rsidRPr="00DD2157">
              <w:rPr>
                <w:rFonts w:cs="B Nazanin"/>
                <w:b/>
                <w:bCs/>
                <w:rtl/>
              </w:rPr>
              <w:t xml:space="preserve"> دندانپزشک</w:t>
            </w:r>
            <w:r w:rsidR="00DD2157" w:rsidRPr="00DD2157">
              <w:rPr>
                <w:rFonts w:cs="B Nazanin" w:hint="cs"/>
                <w:b/>
                <w:bCs/>
                <w:rtl/>
              </w:rPr>
              <w:t>ی</w:t>
            </w:r>
            <w:r w:rsidR="00DD2157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:rsidR="00C6225B" w:rsidRPr="00FA529D" w:rsidRDefault="00834903" w:rsidP="00DD2157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>پیش‌نیاز</w:t>
            </w:r>
            <w:r w:rsidR="00C6225B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درس:</w:t>
            </w:r>
            <w:r w:rsidR="00DD21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rtl/>
              </w:rPr>
              <w:t>جراح</w:t>
            </w:r>
            <w:r w:rsidR="00DD2157" w:rsidRPr="00DD21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rtl/>
              </w:rPr>
              <w:t xml:space="preserve"> دهان، فک و صورت نظر</w:t>
            </w:r>
            <w:r w:rsidR="00DD2157" w:rsidRPr="00DD21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DD21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1</w:t>
            </w:r>
          </w:p>
        </w:tc>
      </w:tr>
      <w:tr w:rsidR="00C6225B" w:rsidRPr="00FA529D" w:rsidTr="00DD2157">
        <w:trPr>
          <w:trHeight w:val="611"/>
          <w:jc w:val="center"/>
        </w:trPr>
        <w:tc>
          <w:tcPr>
            <w:tcW w:w="2500" w:type="pct"/>
            <w:gridSpan w:val="2"/>
            <w:vAlign w:val="center"/>
          </w:tcPr>
          <w:p w:rsidR="00C6225B" w:rsidRPr="00FA529D" w:rsidRDefault="00C6225B" w:rsidP="00DD2157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DD215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 </w:t>
            </w:r>
          </w:p>
        </w:tc>
        <w:tc>
          <w:tcPr>
            <w:tcW w:w="2500" w:type="pct"/>
            <w:vAlign w:val="center"/>
          </w:tcPr>
          <w:p w:rsidR="00C6225B" w:rsidRPr="00FA529D" w:rsidRDefault="00C6225B" w:rsidP="00DD2157">
            <w:pPr>
              <w:pStyle w:val="Title"/>
              <w:ind w:left="-64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DD2157"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C6225B" w:rsidRPr="00FA529D" w:rsidTr="00DD2157">
        <w:trPr>
          <w:trHeight w:val="584"/>
          <w:jc w:val="center"/>
        </w:trPr>
        <w:tc>
          <w:tcPr>
            <w:tcW w:w="5000" w:type="pct"/>
            <w:gridSpan w:val="3"/>
            <w:vAlign w:val="center"/>
          </w:tcPr>
          <w:p w:rsidR="00C6225B" w:rsidRPr="00FA529D" w:rsidRDefault="00DD2157" w:rsidP="00DD2157">
            <w:pPr>
              <w:pStyle w:val="Title"/>
              <w:jc w:val="lef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هدف کلی درس:</w:t>
            </w:r>
            <w:r w:rsidR="00C6225B"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>آشنا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با بخش، وسا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جراح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تکم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پرونده و پوز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شن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ب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و دندانپزشک و </w:t>
            </w:r>
            <w:r w:rsidR="00834903">
              <w:rPr>
                <w:rFonts w:cs="B Nazanin"/>
                <w:sz w:val="24"/>
                <w:szCs w:val="24"/>
                <w:rtl/>
                <w:lang w:bidi="fa-IR"/>
              </w:rPr>
              <w:t>مراقبت‌های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بعد از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عمل،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انجام تزر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2157">
              <w:rPr>
                <w:rFonts w:cs="B Nazanin" w:hint="eastAsia"/>
                <w:sz w:val="24"/>
                <w:szCs w:val="24"/>
                <w:rtl/>
                <w:lang w:bidi="fa-IR"/>
              </w:rPr>
              <w:t>ق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834903">
              <w:rPr>
                <w:rFonts w:cs="B Nazanin"/>
                <w:sz w:val="24"/>
                <w:szCs w:val="24"/>
                <w:rtl/>
                <w:lang w:bidi="fa-IR"/>
              </w:rPr>
              <w:t>بی‌حسی</w:t>
            </w:r>
            <w:r w:rsidRPr="00DD2157">
              <w:rPr>
                <w:rFonts w:cs="B Nazanin"/>
                <w:sz w:val="24"/>
                <w:szCs w:val="24"/>
                <w:rtl/>
                <w:lang w:bidi="fa-IR"/>
              </w:rPr>
              <w:t xml:space="preserve"> موضع</w:t>
            </w:r>
            <w:r w:rsidRPr="00DD215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</w:tc>
      </w:tr>
      <w:tr w:rsidR="00CA7E5B" w:rsidRPr="00FA529D" w:rsidTr="001059DB">
        <w:trPr>
          <w:trHeight w:val="683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:rsidR="002B6B97" w:rsidRPr="00FA529D" w:rsidRDefault="002B6B97" w:rsidP="00AF5479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42019E" w:rsidP="0042019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</w:t>
            </w:r>
            <w:r w:rsidR="00FA529D"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اختصاصی</w:t>
            </w:r>
          </w:p>
        </w:tc>
      </w:tr>
      <w:tr w:rsidR="00CA7E5B" w:rsidRPr="00FA529D" w:rsidTr="001059DB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AF5479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DD2157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>آشنا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بخش جراح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DD215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آموزش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عمل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اصول جراح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(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>آسپس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استر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زاس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ون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...)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DD215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آشنا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وسا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جراح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DD215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آموزش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عمل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تکم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ل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پرونده ب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گرفتن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شرح‌حال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DD215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کمک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به دانشجو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ان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سال بالا در گرفتن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شرح‌حال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ماران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آموزش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عمل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مراقبت‌های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بعد از عمل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DD215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آموزش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عمل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پوزیشن‌های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مختلف ب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دندانپزشک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6567F9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تمر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ن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عمل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پوزیشن‌های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مختلف ب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و دندانپزشک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>توسط دانشجو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ان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803C7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انجام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بی‌حسی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موضع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بر رو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ماران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نظارت دانشجو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</w:t>
            </w: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ان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سال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بالا </w:t>
            </w:r>
          </w:p>
        </w:tc>
      </w:tr>
      <w:tr w:rsidR="00CA7E5B" w:rsidRPr="00FA529D" w:rsidTr="00DD2157">
        <w:trPr>
          <w:trHeight w:val="351"/>
          <w:jc w:val="center"/>
        </w:trPr>
        <w:tc>
          <w:tcPr>
            <w:tcW w:w="447" w:type="pct"/>
            <w:vAlign w:val="center"/>
          </w:tcPr>
          <w:p w:rsidR="002B6B97" w:rsidRPr="00FA529D" w:rsidRDefault="002B6B97" w:rsidP="00DD2157">
            <w:pPr>
              <w:numPr>
                <w:ilvl w:val="0"/>
                <w:numId w:val="2"/>
              </w:numPr>
              <w:bidi/>
              <w:ind w:left="470" w:hanging="357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4553" w:type="pct"/>
            <w:gridSpan w:val="2"/>
            <w:vAlign w:val="center"/>
          </w:tcPr>
          <w:p w:rsidR="002B6B97" w:rsidRPr="00FA529D" w:rsidRDefault="00DD2157" w:rsidP="0090254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DD2157">
              <w:rPr>
                <w:rFonts w:cs="B Nazanin" w:hint="eastAsia"/>
                <w:color w:val="000000" w:themeColor="text1"/>
                <w:sz w:val="20"/>
                <w:szCs w:val="20"/>
                <w:rtl/>
              </w:rPr>
              <w:t>حضور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منظم در بخش و آشنا</w:t>
            </w:r>
            <w:r w:rsidRPr="00DD2157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یی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با </w:t>
            </w:r>
            <w:r w:rsidR="00834903">
              <w:rPr>
                <w:rFonts w:cs="B Nazanin"/>
                <w:color w:val="000000" w:themeColor="text1"/>
                <w:sz w:val="20"/>
                <w:szCs w:val="20"/>
                <w:rtl/>
              </w:rPr>
              <w:t>درمان‌های</w:t>
            </w:r>
            <w:r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مختلف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(</w:t>
            </w:r>
            <w:r w:rsidRPr="00DD2157">
              <w:rPr>
                <w:rFonts w:cs="B Nazanin"/>
                <w:color w:val="000000" w:themeColor="text1"/>
                <w:sz w:val="20"/>
                <w:szCs w:val="20"/>
                <w:rtl/>
              </w:rPr>
              <w:t>در طول دوره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</w:tr>
      <w:tr w:rsidR="00C61088" w:rsidRPr="00FA529D" w:rsidTr="001059DB">
        <w:trPr>
          <w:trHeight w:val="67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تدریس:</w:t>
            </w:r>
            <w:r w:rsidR="00DD2157">
              <w:rPr>
                <w:rtl/>
              </w:rPr>
              <w:t xml:space="preserve"> 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rtl/>
              </w:rPr>
              <w:t>سخنران</w:t>
            </w:r>
            <w:r w:rsidR="00DD2157" w:rsidRPr="00DD21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rtl/>
              </w:rPr>
              <w:t xml:space="preserve"> و پرسش و پاسخ در بخش، انجام کار عمل</w:t>
            </w:r>
            <w:r w:rsidR="00DD2157" w:rsidRPr="00DD2157">
              <w:rPr>
                <w:rFonts w:cs="B Nazanin" w:hint="cs"/>
                <w:b/>
                <w:bCs/>
                <w:color w:val="000000" w:themeColor="text1"/>
                <w:rtl/>
              </w:rPr>
              <w:t>ی</w:t>
            </w:r>
          </w:p>
        </w:tc>
      </w:tr>
      <w:tr w:rsidR="00C61088" w:rsidRPr="00FA529D" w:rsidTr="001059DB">
        <w:trPr>
          <w:trHeight w:val="687"/>
          <w:jc w:val="center"/>
        </w:trPr>
        <w:tc>
          <w:tcPr>
            <w:tcW w:w="5000" w:type="pct"/>
            <w:gridSpan w:val="3"/>
            <w:vAlign w:val="center"/>
          </w:tcPr>
          <w:p w:rsidR="00C61088" w:rsidRPr="00706574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روش ارزیابی دانشجو:</w:t>
            </w:r>
            <w:r w:rsidR="00DD2157">
              <w:rPr>
                <w:rtl/>
              </w:rPr>
              <w:t xml:space="preserve"> 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rtl/>
              </w:rPr>
              <w:t>لاگ بوک</w:t>
            </w:r>
          </w:p>
        </w:tc>
      </w:tr>
      <w:tr w:rsidR="00C61088" w:rsidRPr="00FA529D" w:rsidTr="001059DB">
        <w:trPr>
          <w:trHeight w:val="653"/>
          <w:jc w:val="center"/>
        </w:trPr>
        <w:tc>
          <w:tcPr>
            <w:tcW w:w="5000" w:type="pct"/>
            <w:gridSpan w:val="3"/>
            <w:vAlign w:val="center"/>
          </w:tcPr>
          <w:p w:rsidR="00C61088" w:rsidRDefault="00C61088" w:rsidP="00DB07CB">
            <w:pPr>
              <w:bidi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06574">
              <w:rPr>
                <w:rFonts w:cs="B Nazanin" w:hint="cs"/>
                <w:b/>
                <w:bCs/>
                <w:color w:val="000000" w:themeColor="text1"/>
                <w:rtl/>
              </w:rPr>
              <w:t>منابع درس:</w:t>
            </w:r>
          </w:p>
          <w:p w:rsidR="00DD2157" w:rsidRPr="00DD2157" w:rsidRDefault="00DD2157" w:rsidP="00DD215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D2157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.1</w:t>
            </w:r>
            <w:r w:rsidRPr="00DD2157">
              <w:rPr>
                <w:rFonts w:cs="B Nazanin"/>
                <w:b/>
                <w:bCs/>
                <w:color w:val="000000" w:themeColor="text1"/>
              </w:rPr>
              <w:t>Contemporary Oral &amp; Maxillofacial Surgery</w:t>
            </w: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>
              <w:rPr>
                <w:rFonts w:cs="B Nazanin"/>
                <w:b/>
                <w:bCs/>
                <w:color w:val="000000" w:themeColor="text1"/>
              </w:rPr>
              <w:t>–</w:t>
            </w:r>
            <w:r w:rsidRPr="00DD2157">
              <w:rPr>
                <w:rFonts w:cs="B Nazanin"/>
                <w:b/>
                <w:bCs/>
                <w:color w:val="000000" w:themeColor="text1"/>
              </w:rPr>
              <w:t xml:space="preserve"> Peterson. Last Edition</w:t>
            </w:r>
          </w:p>
          <w:p w:rsidR="00DD2157" w:rsidRPr="00706574" w:rsidRDefault="00DD2157" w:rsidP="00DD2157">
            <w:pPr>
              <w:rPr>
                <w:rFonts w:cs="B Nazanin"/>
                <w:b/>
                <w:bCs/>
                <w:color w:val="000000" w:themeColor="text1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.2</w:t>
            </w:r>
            <w:r w:rsidRPr="00DD2157">
              <w:rPr>
                <w:rFonts w:cs="B Nazanin"/>
                <w:b/>
                <w:bCs/>
                <w:color w:val="000000" w:themeColor="text1"/>
              </w:rPr>
              <w:t>Local Anesthesia Malamed Last Edition</w:t>
            </w:r>
          </w:p>
        </w:tc>
      </w:tr>
    </w:tbl>
    <w:p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1059DB">
          <w:headerReference w:type="default" r:id="rId9"/>
          <w:footerReference w:type="even" r:id="rId10"/>
          <w:pgSz w:w="11907" w:h="16840" w:code="9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4129"/>
        <w:gridCol w:w="1820"/>
        <w:gridCol w:w="3337"/>
        <w:gridCol w:w="1321"/>
        <w:gridCol w:w="1151"/>
        <w:gridCol w:w="952"/>
        <w:gridCol w:w="952"/>
      </w:tblGrid>
      <w:tr w:rsidR="00FA529D" w:rsidRPr="00722A17" w:rsidTr="00D20147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FA529D" w:rsidRPr="00722A17" w:rsidRDefault="00577B1F" w:rsidP="00DD215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</w:t>
            </w:r>
            <w:r w:rsidR="00DD2157" w:rsidRPr="00DD2157">
              <w:rPr>
                <w:rFonts w:cs="B Nazanin"/>
                <w:color w:val="000000" w:themeColor="text1"/>
                <w:sz w:val="28"/>
                <w:szCs w:val="28"/>
                <w:rtl/>
              </w:rPr>
              <w:t>مقدمات و اصول جراح</w:t>
            </w:r>
            <w:r w:rsidR="00DD2157" w:rsidRPr="00DD215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</w:t>
            </w:r>
            <w:r w:rsidR="00722A17"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</w:t>
            </w:r>
            <w:r w:rsidR="00C61088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رح درس (</w:t>
            </w:r>
            <w:r w:rsidR="00FA529D"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="00FA529D" w:rsidRPr="00722A17">
              <w:rPr>
                <w:rFonts w:cs="B Titr" w:hint="cs"/>
                <w:sz w:val="28"/>
                <w:szCs w:val="28"/>
                <w:rtl/>
                <w:lang w:bidi="fa-IR"/>
              </w:rPr>
              <w:t>)</w:t>
            </w:r>
            <w:r w:rsidR="00722A17"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D215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1 </w:t>
            </w:r>
          </w:p>
        </w:tc>
      </w:tr>
      <w:tr w:rsidR="00380993" w:rsidRPr="00722A17" w:rsidTr="00D20147">
        <w:trPr>
          <w:trHeight w:val="576"/>
        </w:trPr>
        <w:tc>
          <w:tcPr>
            <w:tcW w:w="5000" w:type="pct"/>
            <w:gridSpan w:val="8"/>
            <w:vAlign w:val="center"/>
          </w:tcPr>
          <w:p w:rsidR="00380993" w:rsidRPr="00722A17" w:rsidRDefault="00380993" w:rsidP="00DD21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 w:rsid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DD2157"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DD2157"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مقدمات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موردنیاز</w:t>
            </w:r>
          </w:p>
        </w:tc>
      </w:tr>
      <w:tr w:rsidR="00DD2157" w:rsidRPr="00722A17" w:rsidTr="00D20147">
        <w:trPr>
          <w:trHeight w:val="720"/>
        </w:trPr>
        <w:tc>
          <w:tcPr>
            <w:tcW w:w="2367" w:type="pct"/>
            <w:gridSpan w:val="3"/>
            <w:vAlign w:val="center"/>
          </w:tcPr>
          <w:p w:rsidR="00DD2157" w:rsidRPr="00722A17" w:rsidRDefault="00DD2157" w:rsidP="00DD21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33" w:type="pct"/>
            <w:gridSpan w:val="5"/>
            <w:vAlign w:val="center"/>
          </w:tcPr>
          <w:p w:rsidR="00DD2157" w:rsidRPr="00B50A9D" w:rsidRDefault="00994BD5" w:rsidP="00DD215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C2F9F9D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5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BFADF" id="Rectangle 60" o:spid="_x0000_s1026" style="position:absolute;margin-left:22.7pt;margin-top:3.8pt;width:13.5pt;height:15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A0B328F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4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DF7E8" id="Rectangle 59" o:spid="_x0000_s1026" style="position:absolute;margin-left:118.7pt;margin-top:3.95pt;width:13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DwQAYQ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A9F80B2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9A21C1" id="Rectangle 58" o:spid="_x0000_s1026" style="position:absolute;margin-left:222.7pt;margin-top:3.9pt;width:13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" fillcolor="white [3212]" strokecolor="#243f60 [1604]" strokeweight="2pt"/>
                  </w:pict>
                </mc:Fallback>
              </mc:AlternateContent>
            </w:r>
            <w:r w:rsidR="00DD2157" w:rsidRPr="00B50A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06574" w:rsidRPr="00722A17" w:rsidTr="00D20147">
        <w:trPr>
          <w:trHeight w:val="720"/>
        </w:trPr>
        <w:tc>
          <w:tcPr>
            <w:tcW w:w="1746" w:type="pct"/>
            <w:gridSpan w:val="2"/>
            <w:vAlign w:val="center"/>
          </w:tcPr>
          <w:p w:rsidR="00706574" w:rsidRPr="00722A17" w:rsidRDefault="00722A17" w:rsidP="00DD215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60" w:type="pct"/>
            <w:gridSpan w:val="2"/>
            <w:vAlign w:val="center"/>
          </w:tcPr>
          <w:p w:rsidR="00706574" w:rsidRPr="00722A17" w:rsidRDefault="00834903" w:rsidP="00DD21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06574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494" w:type="pct"/>
            <w:gridSpan w:val="4"/>
            <w:vAlign w:val="center"/>
          </w:tcPr>
          <w:p w:rsidR="00706574" w:rsidRPr="00722A17" w:rsidRDefault="00706574" w:rsidP="00DD215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706574" w:rsidRPr="00722A17" w:rsidTr="00D20147">
        <w:trPr>
          <w:cantSplit/>
          <w:trHeight w:val="864"/>
        </w:trPr>
        <w:tc>
          <w:tcPr>
            <w:tcW w:w="337" w:type="pct"/>
            <w:vAlign w:val="center"/>
          </w:tcPr>
          <w:p w:rsidR="00706574" w:rsidRPr="00722A17" w:rsidRDefault="00706574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42019E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</w:t>
            </w: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</w:t>
            </w:r>
            <w:r w:rsidR="00722A17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</w:t>
            </w:r>
            <w:r w:rsidR="00706574"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رفتاری</w:t>
            </w:r>
          </w:p>
        </w:tc>
        <w:tc>
          <w:tcPr>
            <w:tcW w:w="451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393" w:type="pct"/>
            <w:vAlign w:val="center"/>
          </w:tcPr>
          <w:p w:rsidR="00706574" w:rsidRPr="00722A17" w:rsidRDefault="00706574" w:rsidP="0070657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25" w:type="pct"/>
            <w:vAlign w:val="center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06574" w:rsidRPr="00722A17" w:rsidTr="00D20147">
        <w:trPr>
          <w:trHeight w:val="720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706574" w:rsidRPr="00722A17" w:rsidRDefault="00DD2157" w:rsidP="00DD215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بخش جراح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</w:t>
            </w:r>
          </w:p>
        </w:tc>
        <w:tc>
          <w:tcPr>
            <w:tcW w:w="451" w:type="pct"/>
            <w:vAlign w:val="center"/>
          </w:tcPr>
          <w:p w:rsidR="00706574" w:rsidRPr="00722A17" w:rsidRDefault="00DD215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DD2157" w:rsidRPr="00DD2157" w:rsidRDefault="00DD2157" w:rsidP="00D20147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06574" w:rsidRPr="00722A17" w:rsidRDefault="00DD2157" w:rsidP="00D201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706574" w:rsidRPr="00722A17" w:rsidRDefault="00DD215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</w:t>
            </w:r>
            <w:r w:rsidR="008A40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دقیقه</w:t>
            </w:r>
          </w:p>
        </w:tc>
        <w:tc>
          <w:tcPr>
            <w:tcW w:w="325" w:type="pct"/>
            <w:vAlign w:val="center"/>
          </w:tcPr>
          <w:p w:rsidR="00706574" w:rsidRPr="00722A17" w:rsidRDefault="00DD2157" w:rsidP="00D20147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A406B" w:rsidRPr="00722A17" w:rsidTr="00D20147">
        <w:trPr>
          <w:trHeight w:val="572"/>
        </w:trPr>
        <w:tc>
          <w:tcPr>
            <w:tcW w:w="337" w:type="pct"/>
            <w:vAlign w:val="center"/>
          </w:tcPr>
          <w:p w:rsidR="008A406B" w:rsidRPr="00722A17" w:rsidRDefault="008A406B" w:rsidP="008A406B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8A406B" w:rsidRPr="00722A17" w:rsidRDefault="008A406B" w:rsidP="008A406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عمل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آسپس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استر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زاس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ون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استاد</w:t>
            </w:r>
          </w:p>
        </w:tc>
        <w:tc>
          <w:tcPr>
            <w:tcW w:w="451" w:type="pct"/>
            <w:vAlign w:val="center"/>
          </w:tcPr>
          <w:p w:rsidR="008A406B" w:rsidRPr="00722A17" w:rsidRDefault="008A406B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8A406B" w:rsidRPr="00DD2157" w:rsidRDefault="008A406B" w:rsidP="00D20147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A406B" w:rsidRPr="00722A17" w:rsidRDefault="008A406B" w:rsidP="00D201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8A406B" w:rsidRPr="00722A17" w:rsidRDefault="008A406B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8A406B" w:rsidRPr="00722A17" w:rsidRDefault="008A406B" w:rsidP="00D20147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8A406B" w:rsidRPr="00722A17" w:rsidTr="00D20147">
        <w:trPr>
          <w:trHeight w:val="572"/>
        </w:trPr>
        <w:tc>
          <w:tcPr>
            <w:tcW w:w="337" w:type="pct"/>
            <w:vAlign w:val="center"/>
          </w:tcPr>
          <w:p w:rsidR="008A406B" w:rsidRPr="00722A17" w:rsidRDefault="008A406B" w:rsidP="008A406B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  <w:vAlign w:val="center"/>
          </w:tcPr>
          <w:p w:rsidR="008A406B" w:rsidRPr="00722A17" w:rsidRDefault="008A406B" w:rsidP="008A406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عمل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اصول جراح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استاد</w:t>
            </w:r>
          </w:p>
        </w:tc>
        <w:tc>
          <w:tcPr>
            <w:tcW w:w="451" w:type="pct"/>
            <w:vAlign w:val="center"/>
          </w:tcPr>
          <w:p w:rsidR="008A406B" w:rsidRPr="00722A17" w:rsidRDefault="008A406B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393" w:type="pct"/>
            <w:vAlign w:val="center"/>
          </w:tcPr>
          <w:p w:rsidR="008A406B" w:rsidRPr="00DD2157" w:rsidRDefault="008A406B" w:rsidP="00D20147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8A406B" w:rsidRPr="00722A17" w:rsidRDefault="008A406B" w:rsidP="00D201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25" w:type="pct"/>
            <w:vAlign w:val="center"/>
          </w:tcPr>
          <w:p w:rsidR="008A406B" w:rsidRPr="00722A17" w:rsidRDefault="008A406B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25" w:type="pct"/>
            <w:vAlign w:val="center"/>
          </w:tcPr>
          <w:p w:rsidR="008A406B" w:rsidRPr="00722A17" w:rsidRDefault="008A406B" w:rsidP="00D20147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06574" w:rsidRPr="00722A17" w:rsidTr="00D20147">
        <w:trPr>
          <w:trHeight w:val="144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D20147">
        <w:trPr>
          <w:trHeight w:val="144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D20147">
        <w:trPr>
          <w:trHeight w:val="144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706574" w:rsidRPr="00722A17" w:rsidTr="00D20147">
        <w:trPr>
          <w:trHeight w:val="144"/>
        </w:trPr>
        <w:tc>
          <w:tcPr>
            <w:tcW w:w="337" w:type="pct"/>
            <w:vAlign w:val="center"/>
          </w:tcPr>
          <w:p w:rsidR="00706574" w:rsidRPr="00722A17" w:rsidRDefault="00706574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69" w:type="pct"/>
            <w:gridSpan w:val="3"/>
          </w:tcPr>
          <w:p w:rsidR="00706574" w:rsidRPr="00722A17" w:rsidRDefault="00706574" w:rsidP="00577B1F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51" w:type="pct"/>
          </w:tcPr>
          <w:p w:rsidR="00706574" w:rsidRPr="00722A17" w:rsidRDefault="00706574" w:rsidP="00577B1F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93" w:type="pct"/>
          </w:tcPr>
          <w:p w:rsidR="00706574" w:rsidRPr="00722A17" w:rsidRDefault="00706574" w:rsidP="00577B1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25" w:type="pct"/>
          </w:tcPr>
          <w:p w:rsidR="00706574" w:rsidRPr="00722A17" w:rsidRDefault="00706574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3893"/>
        <w:gridCol w:w="1858"/>
        <w:gridCol w:w="3408"/>
        <w:gridCol w:w="1351"/>
        <w:gridCol w:w="1175"/>
        <w:gridCol w:w="973"/>
        <w:gridCol w:w="973"/>
      </w:tblGrid>
      <w:tr w:rsidR="00BD36F6" w:rsidRPr="00722A17" w:rsidTr="007B099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BD36F6" w:rsidRPr="00722A17" w:rsidRDefault="00BD36F6" w:rsidP="00D20147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D20147" w:rsidRPr="00D20147">
              <w:rPr>
                <w:rFonts w:cs="B Nazanin"/>
                <w:color w:val="000000" w:themeColor="text1"/>
                <w:sz w:val="28"/>
                <w:szCs w:val="28"/>
                <w:rtl/>
              </w:rPr>
              <w:t>وسا</w:t>
            </w:r>
            <w:r w:rsidR="00D20147" w:rsidRPr="00D2014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D20147" w:rsidRPr="00D20147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D20147" w:rsidRPr="00D2014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نحوه تکم</w:t>
            </w:r>
            <w:r w:rsidR="00D20147" w:rsidRPr="00D2014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D20147" w:rsidRPr="00D20147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پرونده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D2014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2 </w:t>
            </w:r>
          </w:p>
        </w:tc>
      </w:tr>
      <w:tr w:rsidR="00BD36F6" w:rsidRPr="00722A17" w:rsidTr="007B0993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D201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D20147"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D20147"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D20147"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D20147"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D20147"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D20147"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،</w:t>
            </w:r>
            <w:r w:rsidR="00D20147"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</w:t>
            </w:r>
            <w:r w:rsidR="00D20147"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D20147"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پرونده و تمر</w:t>
            </w:r>
            <w:r w:rsidR="00D20147"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D20147"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D20147"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  <w:r w:rsid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D20147" w:rsidRPr="00722A17" w:rsidTr="007B0993">
        <w:trPr>
          <w:trHeight w:val="720"/>
        </w:trPr>
        <w:tc>
          <w:tcPr>
            <w:tcW w:w="2311" w:type="pct"/>
            <w:gridSpan w:val="3"/>
            <w:vAlign w:val="center"/>
          </w:tcPr>
          <w:p w:rsidR="00D20147" w:rsidRPr="00722A17" w:rsidRDefault="00D20147" w:rsidP="00D201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D20147" w:rsidRPr="00B50A9D" w:rsidRDefault="00994BD5" w:rsidP="00D201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9574703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2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C8C67D" id="Rectangle 63" o:spid="_x0000_s1026" style="position:absolute;margin-left:22.7pt;margin-top:3.8pt;width:13.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WoCXj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44C1C0E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1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85DB5" id="Rectangle 62" o:spid="_x0000_s1026" style="position:absolute;margin-left:118.7pt;margin-top:3.95pt;width:13.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o3PA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6DCF004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20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238A7" id="Rectangle 61" o:spid="_x0000_s1026" style="position:absolute;margin-left:222.7pt;margin-top:3.9pt;width:13.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" fillcolor="white [3212]" strokecolor="#243f60 [1604]" strokeweight="2pt"/>
                  </w:pict>
                </mc:Fallback>
              </mc:AlternateContent>
            </w:r>
            <w:r w:rsidR="00D20147" w:rsidRPr="00B50A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7B0993">
        <w:trPr>
          <w:trHeight w:val="720"/>
        </w:trPr>
        <w:tc>
          <w:tcPr>
            <w:tcW w:w="1677" w:type="pct"/>
            <w:gridSpan w:val="2"/>
            <w:vAlign w:val="center"/>
          </w:tcPr>
          <w:p w:rsidR="00BD36F6" w:rsidRPr="00722A17" w:rsidRDefault="00BD36F6" w:rsidP="00D201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BD36F6" w:rsidRPr="00722A17" w:rsidRDefault="00834903" w:rsidP="00D201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BD36F6" w:rsidRPr="00722A17" w:rsidRDefault="00BD36F6" w:rsidP="00D201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7B099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D20147" w:rsidRPr="00722A17" w:rsidTr="007B0993">
        <w:trPr>
          <w:trHeight w:val="688"/>
        </w:trPr>
        <w:tc>
          <w:tcPr>
            <w:tcW w:w="348" w:type="pct"/>
            <w:vAlign w:val="center"/>
          </w:tcPr>
          <w:p w:rsidR="00D20147" w:rsidRPr="00722A17" w:rsidRDefault="00D20147" w:rsidP="00D20147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D20147" w:rsidRPr="00722A17" w:rsidRDefault="00D20147" w:rsidP="00D2014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D20147" w:rsidRPr="00722A17" w:rsidRDefault="00D2014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D20147" w:rsidRPr="00DD2157" w:rsidRDefault="00D20147" w:rsidP="00D20147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D20147" w:rsidRPr="00722A17" w:rsidRDefault="00D20147" w:rsidP="00D201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D20147" w:rsidRPr="00722A17" w:rsidRDefault="00D2014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D20147" w:rsidRPr="00722A17" w:rsidRDefault="00D20147" w:rsidP="00D20147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D20147" w:rsidRPr="00722A17" w:rsidTr="007B0993">
        <w:trPr>
          <w:trHeight w:val="572"/>
        </w:trPr>
        <w:tc>
          <w:tcPr>
            <w:tcW w:w="348" w:type="pct"/>
            <w:vAlign w:val="center"/>
          </w:tcPr>
          <w:p w:rsidR="00D20147" w:rsidRPr="00722A17" w:rsidRDefault="00D20147" w:rsidP="00D20147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D20147" w:rsidRPr="00722A17" w:rsidRDefault="00D20147" w:rsidP="00D2014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عمل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پرونده ب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گرفتن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شرح‌حال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استاد</w:t>
            </w:r>
          </w:p>
        </w:tc>
        <w:tc>
          <w:tcPr>
            <w:tcW w:w="461" w:type="pct"/>
            <w:vAlign w:val="center"/>
          </w:tcPr>
          <w:p w:rsidR="00D20147" w:rsidRPr="00722A17" w:rsidRDefault="00D2014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D20147" w:rsidRPr="00DD2157" w:rsidRDefault="00D20147" w:rsidP="00D20147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D20147" w:rsidRPr="00722A17" w:rsidRDefault="00D20147" w:rsidP="00D201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D20147" w:rsidRPr="00722A17" w:rsidRDefault="00D2014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D20147" w:rsidRPr="00722A17" w:rsidRDefault="00D20147" w:rsidP="00D20147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D20147" w:rsidRPr="00722A17" w:rsidTr="007B0993">
        <w:trPr>
          <w:trHeight w:val="572"/>
        </w:trPr>
        <w:tc>
          <w:tcPr>
            <w:tcW w:w="348" w:type="pct"/>
            <w:vAlign w:val="center"/>
          </w:tcPr>
          <w:p w:rsidR="00D20147" w:rsidRPr="00722A17" w:rsidRDefault="00D20147" w:rsidP="00D20147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D20147" w:rsidRPr="00722A17" w:rsidRDefault="00D20147" w:rsidP="00D20147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کمک به دانشجو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بالا در گرفتن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شرح‌حال</w:t>
            </w:r>
            <w:r w:rsidRPr="00D2014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D201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2014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</w:p>
        </w:tc>
        <w:tc>
          <w:tcPr>
            <w:tcW w:w="461" w:type="pct"/>
            <w:vAlign w:val="center"/>
          </w:tcPr>
          <w:p w:rsidR="00D20147" w:rsidRPr="00722A17" w:rsidRDefault="00D2014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D20147" w:rsidRPr="00DD2157" w:rsidRDefault="00D20147" w:rsidP="00D20147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D20147" w:rsidRPr="00722A17" w:rsidRDefault="00D20147" w:rsidP="00D20147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D20147" w:rsidRPr="00722A17" w:rsidRDefault="00D20147" w:rsidP="00D201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D20147" w:rsidRPr="00722A17" w:rsidRDefault="00D20147" w:rsidP="00D20147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7B099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B099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B099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7B099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3893"/>
        <w:gridCol w:w="1858"/>
        <w:gridCol w:w="3408"/>
        <w:gridCol w:w="1351"/>
        <w:gridCol w:w="1175"/>
        <w:gridCol w:w="973"/>
        <w:gridCol w:w="973"/>
      </w:tblGrid>
      <w:tr w:rsidR="00BD36F6" w:rsidRPr="00722A17" w:rsidTr="0003054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B0993" w:rsidRDefault="00BD36F6" w:rsidP="007B0993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موضوع درس:  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>وسا</w:t>
            </w:r>
            <w:r w:rsidR="007B0993" w:rsidRPr="007B099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0993" w:rsidRPr="007B099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مراقبت‌های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بعد از عمل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</w:t>
            </w:r>
          </w:p>
          <w:p w:rsidR="00BD36F6" w:rsidRPr="00722A17" w:rsidRDefault="00BD36F6" w:rsidP="007B0993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099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3 </w:t>
            </w:r>
          </w:p>
        </w:tc>
      </w:tr>
      <w:tr w:rsidR="00BD36F6" w:rsidRPr="00722A17" w:rsidTr="00030543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099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مراقبت‌های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بعد از عمل</w:t>
            </w:r>
          </w:p>
        </w:tc>
      </w:tr>
      <w:tr w:rsidR="00D20147" w:rsidRPr="00722A17" w:rsidTr="00030543">
        <w:trPr>
          <w:trHeight w:val="720"/>
        </w:trPr>
        <w:tc>
          <w:tcPr>
            <w:tcW w:w="2311" w:type="pct"/>
            <w:gridSpan w:val="3"/>
            <w:vAlign w:val="center"/>
          </w:tcPr>
          <w:p w:rsidR="00D20147" w:rsidRPr="00722A17" w:rsidRDefault="00D20147" w:rsidP="00D20147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تدریس: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D20147" w:rsidRPr="00B50A9D" w:rsidRDefault="00994BD5" w:rsidP="00D20147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B472FC9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9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B1DF5" id="Rectangle 66" o:spid="_x0000_s1026" style="position:absolute;margin-left:22.7pt;margin-top:3.8pt;width:13.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IjR9L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5010245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10620" id="Rectangle 65" o:spid="_x0000_s1026" style="position:absolute;margin-left:118.7pt;margin-top:3.95pt;width:13.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jiOw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FXgo4j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2C0D925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7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5C78F" id="Rectangle 64" o:spid="_x0000_s1026" style="position:absolute;margin-left:222.7pt;margin-top:3.9pt;width:13.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UVOw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TJmUV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D20147" w:rsidRPr="00B50A9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BD36F6" w:rsidRPr="00722A17" w:rsidTr="00030543">
        <w:trPr>
          <w:trHeight w:val="720"/>
        </w:trPr>
        <w:tc>
          <w:tcPr>
            <w:tcW w:w="1677" w:type="pct"/>
            <w:gridSpan w:val="2"/>
            <w:vAlign w:val="center"/>
          </w:tcPr>
          <w:p w:rsidR="00BD36F6" w:rsidRPr="00722A17" w:rsidRDefault="00BD36F6" w:rsidP="007B0993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BD36F6" w:rsidRPr="00722A17" w:rsidRDefault="00834903" w:rsidP="007B099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BD36F6"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BD36F6" w:rsidRPr="00722A17" w:rsidRDefault="00BD36F6" w:rsidP="007B099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3054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0993" w:rsidRPr="00722A17" w:rsidTr="00030543">
        <w:trPr>
          <w:trHeight w:val="688"/>
        </w:trPr>
        <w:tc>
          <w:tcPr>
            <w:tcW w:w="348" w:type="pct"/>
            <w:vAlign w:val="center"/>
          </w:tcPr>
          <w:p w:rsidR="007B0993" w:rsidRPr="00722A17" w:rsidRDefault="007B0993" w:rsidP="007B099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0993" w:rsidRPr="00722A17" w:rsidRDefault="007B0993" w:rsidP="007B099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آشنایی با وسائل جراحی </w:t>
            </w:r>
          </w:p>
        </w:tc>
        <w:tc>
          <w:tcPr>
            <w:tcW w:w="461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7B0993" w:rsidRPr="00DD2157" w:rsidRDefault="007B0993" w:rsidP="007B099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0993" w:rsidRPr="00722A17" w:rsidRDefault="007B0993" w:rsidP="007B099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0993" w:rsidRPr="00722A17" w:rsidTr="00030543">
        <w:trPr>
          <w:trHeight w:val="572"/>
        </w:trPr>
        <w:tc>
          <w:tcPr>
            <w:tcW w:w="348" w:type="pct"/>
            <w:vAlign w:val="center"/>
          </w:tcPr>
          <w:p w:rsidR="007B0993" w:rsidRPr="00722A17" w:rsidRDefault="007B0993" w:rsidP="007B099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0993" w:rsidRPr="00722A17" w:rsidRDefault="007B0993" w:rsidP="007B099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عمل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مراقبت‌های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بعد از عمل</w:t>
            </w:r>
          </w:p>
        </w:tc>
        <w:tc>
          <w:tcPr>
            <w:tcW w:w="461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7B0993" w:rsidRPr="00DD2157" w:rsidRDefault="007B0993" w:rsidP="007B099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0993" w:rsidRPr="00722A17" w:rsidRDefault="007B0993" w:rsidP="007B099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0993" w:rsidRPr="00722A17" w:rsidTr="00030543">
        <w:trPr>
          <w:trHeight w:val="572"/>
        </w:trPr>
        <w:tc>
          <w:tcPr>
            <w:tcW w:w="348" w:type="pct"/>
            <w:vAlign w:val="center"/>
          </w:tcPr>
          <w:p w:rsidR="007B0993" w:rsidRPr="00722A17" w:rsidRDefault="007B0993" w:rsidP="007B0993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0993" w:rsidRPr="00722A17" w:rsidRDefault="007B0993" w:rsidP="007B099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کمک به دانشجو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بالا در گرفتن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شرح‌حال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</w:p>
        </w:tc>
        <w:tc>
          <w:tcPr>
            <w:tcW w:w="461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7B0993" w:rsidRPr="00DD2157" w:rsidRDefault="007B0993" w:rsidP="007B099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0993" w:rsidRPr="00722A17" w:rsidRDefault="007B0993" w:rsidP="007B099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4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7B0993" w:rsidRDefault="00BD36F6" w:rsidP="007B0993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>وسا</w:t>
            </w:r>
            <w:r w:rsidR="007B0993" w:rsidRPr="007B099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ل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0993" w:rsidRPr="007B099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="007B0993" w:rsidRPr="007B099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7B0993" w:rsidRPr="007B099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7B0993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7B099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4 </w:t>
            </w:r>
          </w:p>
        </w:tc>
      </w:tr>
      <w:tr w:rsidR="00BD36F6" w:rsidRPr="00722A17" w:rsidTr="00030543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7B0993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7B0993"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</w:t>
            </w:r>
          </w:p>
        </w:tc>
      </w:tr>
      <w:tr w:rsidR="007B0993" w:rsidRPr="007B0993" w:rsidTr="00030543">
        <w:trPr>
          <w:trHeight w:val="720"/>
        </w:trPr>
        <w:tc>
          <w:tcPr>
            <w:tcW w:w="2311" w:type="pct"/>
            <w:gridSpan w:val="3"/>
            <w:vAlign w:val="center"/>
          </w:tcPr>
          <w:p w:rsidR="007B0993" w:rsidRPr="007B0993" w:rsidRDefault="007B099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7B0993" w:rsidRPr="007B0993" w:rsidRDefault="00994BD5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6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C29D9" id="Rectangle 69" o:spid="_x0000_s1026" style="position:absolute;margin-left:22.7pt;margin-top:3.8pt;width:13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nvRDNZ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5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D7CC0" id="Rectangle 68" o:spid="_x0000_s1026" style="position:absolute;margin-left:118.7pt;margin-top:3.95pt;width:13.5pt;height:15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iImEgjsCAACx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4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091261" id="Rectangle 67" o:spid="_x0000_s1026" style="position:absolute;margin-left:222.7pt;margin-top:3.9pt;width:13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uaHX3OwIAALE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B0993" w:rsidRPr="007B0993" w:rsidTr="00030543">
        <w:trPr>
          <w:trHeight w:val="720"/>
        </w:trPr>
        <w:tc>
          <w:tcPr>
            <w:tcW w:w="1677" w:type="pct"/>
            <w:gridSpan w:val="2"/>
            <w:vAlign w:val="center"/>
          </w:tcPr>
          <w:p w:rsidR="007B0993" w:rsidRPr="007B0993" w:rsidRDefault="007B099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7B0993" w:rsidRPr="007B0993" w:rsidRDefault="0083490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B0993" w:rsidRPr="007B0993" w:rsidRDefault="007B099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3054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7B0993" w:rsidRPr="00722A17" w:rsidTr="00030543">
        <w:trPr>
          <w:trHeight w:val="688"/>
        </w:trPr>
        <w:tc>
          <w:tcPr>
            <w:tcW w:w="348" w:type="pct"/>
            <w:vAlign w:val="center"/>
          </w:tcPr>
          <w:p w:rsidR="007B0993" w:rsidRPr="00722A17" w:rsidRDefault="007B0993" w:rsidP="007B0993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0993" w:rsidRPr="00722A17" w:rsidRDefault="007B0993" w:rsidP="007B099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وسا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ل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جراح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61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7B0993" w:rsidRPr="00DD2157" w:rsidRDefault="007B0993" w:rsidP="007B099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0993" w:rsidRPr="00722A17" w:rsidRDefault="007B0993" w:rsidP="007B099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0993" w:rsidRPr="00722A17" w:rsidTr="00030543">
        <w:trPr>
          <w:trHeight w:val="572"/>
        </w:trPr>
        <w:tc>
          <w:tcPr>
            <w:tcW w:w="348" w:type="pct"/>
            <w:vAlign w:val="center"/>
          </w:tcPr>
          <w:p w:rsidR="007B0993" w:rsidRPr="00722A17" w:rsidRDefault="007B0993" w:rsidP="007B0993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0993" w:rsidRPr="00722A17" w:rsidRDefault="007B0993" w:rsidP="007B099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عمل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</w:p>
        </w:tc>
        <w:tc>
          <w:tcPr>
            <w:tcW w:w="461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7B0993" w:rsidRPr="00DD2157" w:rsidRDefault="007B0993" w:rsidP="007B099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0993" w:rsidRPr="00722A17" w:rsidRDefault="007B0993" w:rsidP="007B099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7B0993" w:rsidRPr="00722A17" w:rsidTr="00030543">
        <w:trPr>
          <w:trHeight w:val="572"/>
        </w:trPr>
        <w:tc>
          <w:tcPr>
            <w:tcW w:w="348" w:type="pct"/>
            <w:vAlign w:val="center"/>
          </w:tcPr>
          <w:p w:rsidR="007B0993" w:rsidRPr="00722A17" w:rsidRDefault="007B0993" w:rsidP="007B0993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7B0993" w:rsidRPr="00722A17" w:rsidRDefault="007B0993" w:rsidP="007B099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کمک به دانشجو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بالا در گرفتن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شرح‌حال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</w:p>
        </w:tc>
        <w:tc>
          <w:tcPr>
            <w:tcW w:w="461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7B0993" w:rsidRPr="00DD2157" w:rsidRDefault="007B0993" w:rsidP="007B099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7B0993" w:rsidRPr="00722A17" w:rsidRDefault="007B0993" w:rsidP="007B099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7B0993" w:rsidRPr="00722A17" w:rsidRDefault="007B0993" w:rsidP="007B099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5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A461FD" w:rsidRDefault="00BD36F6" w:rsidP="00A461FD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A461FD" w:rsidRPr="00A461F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="00A461FD" w:rsidRPr="00A461FD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A461FD" w:rsidRPr="00A461FD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A461FD" w:rsidRPr="00A461FD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A461FD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A461F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5 </w:t>
            </w:r>
          </w:p>
        </w:tc>
      </w:tr>
      <w:tr w:rsidR="00BD36F6" w:rsidRPr="00722A17" w:rsidTr="00030543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A461FD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A461F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A461FD" w:rsidRPr="00A461F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A461FD" w:rsidRPr="00A461F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A461FD" w:rsidRPr="00A461F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A461FD" w:rsidRPr="00A461F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و تمر</w:t>
            </w:r>
            <w:r w:rsidR="00A461FD" w:rsidRPr="00A461F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461FD" w:rsidRPr="00A461FD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="00A461FD" w:rsidRPr="00A461F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="00A461FD" w:rsidRPr="00A461FD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A461FD" w:rsidRPr="00A461FD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آن</w:t>
            </w:r>
          </w:p>
        </w:tc>
      </w:tr>
      <w:tr w:rsidR="007B0993" w:rsidRPr="007B0993" w:rsidTr="00030543">
        <w:trPr>
          <w:trHeight w:val="720"/>
        </w:trPr>
        <w:tc>
          <w:tcPr>
            <w:tcW w:w="2311" w:type="pct"/>
            <w:gridSpan w:val="3"/>
            <w:vAlign w:val="center"/>
          </w:tcPr>
          <w:p w:rsidR="007B0993" w:rsidRPr="007B0993" w:rsidRDefault="007B099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7B099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7B099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7B0993" w:rsidRPr="007B0993" w:rsidRDefault="00994BD5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3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20E5C" id="Rectangle 72" o:spid="_x0000_s1026" style="position:absolute;margin-left:22.7pt;margin-top:3.8pt;width:13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12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B51145" id="Rectangle 71" o:spid="_x0000_s1026" style="position:absolute;margin-left:118.7pt;margin-top:3.95pt;width:13.5pt;height:15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1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A0351" id="Rectangle 70" o:spid="_x0000_s1026" style="position:absolute;margin-left:222.7pt;margin-top:3.9pt;width:13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AsmTic6AgAAsQ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7B0993" w:rsidRPr="007B0993" w:rsidTr="00030543">
        <w:trPr>
          <w:trHeight w:val="720"/>
        </w:trPr>
        <w:tc>
          <w:tcPr>
            <w:tcW w:w="1677" w:type="pct"/>
            <w:gridSpan w:val="2"/>
            <w:vAlign w:val="center"/>
          </w:tcPr>
          <w:p w:rsidR="007B0993" w:rsidRPr="007B0993" w:rsidRDefault="007B099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7B0993" w:rsidRPr="007B0993" w:rsidRDefault="0083490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7B0993"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7B0993" w:rsidRPr="007B0993" w:rsidRDefault="007B0993" w:rsidP="007B0993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B099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3054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7B099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E4735A" w:rsidRPr="00722A17" w:rsidTr="00030543">
        <w:trPr>
          <w:trHeight w:val="688"/>
        </w:trPr>
        <w:tc>
          <w:tcPr>
            <w:tcW w:w="348" w:type="pct"/>
            <w:vAlign w:val="center"/>
          </w:tcPr>
          <w:p w:rsidR="00E4735A" w:rsidRPr="00722A17" w:rsidRDefault="00E4735A" w:rsidP="00E4735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E4735A" w:rsidRPr="00722A17" w:rsidRDefault="00E4735A" w:rsidP="00E4735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آموزش عمل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</w:p>
        </w:tc>
        <w:tc>
          <w:tcPr>
            <w:tcW w:w="461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E4735A" w:rsidRPr="00DD2157" w:rsidRDefault="00E4735A" w:rsidP="00E4735A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E4735A" w:rsidRPr="00722A17" w:rsidRDefault="00E4735A" w:rsidP="00E4735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E4735A" w:rsidRPr="00722A17" w:rsidTr="00030543">
        <w:trPr>
          <w:trHeight w:val="572"/>
        </w:trPr>
        <w:tc>
          <w:tcPr>
            <w:tcW w:w="348" w:type="pct"/>
            <w:vAlign w:val="center"/>
          </w:tcPr>
          <w:p w:rsidR="00E4735A" w:rsidRPr="00722A17" w:rsidRDefault="00E4735A" w:rsidP="00E4735A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E4735A" w:rsidRPr="00722A17" w:rsidRDefault="00E4735A" w:rsidP="00E4735A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</w:p>
        </w:tc>
        <w:tc>
          <w:tcPr>
            <w:tcW w:w="461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E4735A" w:rsidRPr="00DD2157" w:rsidRDefault="00E4735A" w:rsidP="00E4735A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E4735A" w:rsidRPr="00722A17" w:rsidRDefault="00E4735A" w:rsidP="00E4735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6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E4735A" w:rsidRDefault="00BD36F6" w:rsidP="00E4735A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E4735A" w:rsidRPr="00E4735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="00E4735A" w:rsidRPr="00E4735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E4735A" w:rsidRPr="00E4735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E4735A" w:rsidRPr="00E4735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دندانپزشک و تزر</w:t>
            </w:r>
            <w:r w:rsidR="00E4735A" w:rsidRPr="00E4735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E4735A" w:rsidRPr="00E4735A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E4735A" w:rsidRPr="00E4735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E4735A" w:rsidRPr="00E4735A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E4735A" w:rsidRPr="00E4735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722A17" w:rsidRDefault="00BD36F6" w:rsidP="00E4735A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E4735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6 </w:t>
            </w:r>
          </w:p>
        </w:tc>
      </w:tr>
      <w:tr w:rsidR="00BD36F6" w:rsidRPr="00722A17" w:rsidTr="00030543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E4735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E4735A"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E4735A"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E4735A"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E4735A"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و تزر</w:t>
            </w:r>
            <w:r w:rsidR="00E4735A"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E4735A"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E4735A"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</w:tr>
      <w:tr w:rsidR="00E4735A" w:rsidRPr="00E4735A" w:rsidTr="00030543">
        <w:trPr>
          <w:trHeight w:val="720"/>
        </w:trPr>
        <w:tc>
          <w:tcPr>
            <w:tcW w:w="2311" w:type="pct"/>
            <w:gridSpan w:val="3"/>
            <w:vAlign w:val="center"/>
          </w:tcPr>
          <w:p w:rsidR="00E4735A" w:rsidRPr="00E4735A" w:rsidRDefault="00E4735A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E4735A" w:rsidRPr="00E4735A" w:rsidRDefault="00994BD5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10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E56FF" id="Rectangle 75" o:spid="_x0000_s1026" style="position:absolute;margin-left:22.7pt;margin-top:3.8pt;width:13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BqlgIAAHQ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KNIYGqWAgAAdA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9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193294" id="Rectangle 74" o:spid="_x0000_s1026" style="position:absolute;margin-left:118.7pt;margin-top:3.95pt;width:13.5pt;height:15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H2OwIAALA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ADDx9j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8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E22C89" id="Rectangle 73" o:spid="_x0000_s1026" style="position:absolute;margin-left:222.7pt;margin-top:3.9pt;width:13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" fillcolor="white [3212]" strokecolor="#243f60 [1604]" strokeweight="2pt"/>
                  </w:pict>
                </mc:Fallback>
              </mc:AlternateContent>
            </w:r>
            <w:r w:rsidR="00E4735A"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E4735A" w:rsidRPr="00E4735A" w:rsidTr="00030543">
        <w:trPr>
          <w:trHeight w:val="720"/>
        </w:trPr>
        <w:tc>
          <w:tcPr>
            <w:tcW w:w="1677" w:type="pct"/>
            <w:gridSpan w:val="2"/>
            <w:vAlign w:val="center"/>
          </w:tcPr>
          <w:p w:rsidR="00E4735A" w:rsidRPr="00E4735A" w:rsidRDefault="00E4735A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E4735A" w:rsidRPr="00E4735A" w:rsidRDefault="00834903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E4735A"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E4735A" w:rsidRPr="00E4735A" w:rsidRDefault="00E4735A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3054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E4735A" w:rsidRPr="00722A17" w:rsidTr="00030543">
        <w:trPr>
          <w:trHeight w:val="688"/>
        </w:trPr>
        <w:tc>
          <w:tcPr>
            <w:tcW w:w="348" w:type="pct"/>
            <w:vAlign w:val="center"/>
          </w:tcPr>
          <w:p w:rsidR="00E4735A" w:rsidRPr="00722A17" w:rsidRDefault="00E4735A" w:rsidP="00E4735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E4735A" w:rsidRPr="00722A17" w:rsidRDefault="00E4735A" w:rsidP="001C336B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</w:p>
        </w:tc>
        <w:tc>
          <w:tcPr>
            <w:tcW w:w="461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E4735A" w:rsidRPr="00DD2157" w:rsidRDefault="00E4735A" w:rsidP="00E4735A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E4735A" w:rsidRPr="00722A17" w:rsidRDefault="00E4735A" w:rsidP="00E4735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E4735A" w:rsidRPr="00722A17" w:rsidTr="00030543">
        <w:trPr>
          <w:trHeight w:val="572"/>
        </w:trPr>
        <w:tc>
          <w:tcPr>
            <w:tcW w:w="348" w:type="pct"/>
            <w:vAlign w:val="center"/>
          </w:tcPr>
          <w:p w:rsidR="00E4735A" w:rsidRPr="00722A17" w:rsidRDefault="00E4735A" w:rsidP="00E4735A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E4735A" w:rsidRPr="00722A17" w:rsidRDefault="00E4735A" w:rsidP="00803C7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 بر رو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نظارت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بالا </w:t>
            </w:r>
          </w:p>
        </w:tc>
        <w:tc>
          <w:tcPr>
            <w:tcW w:w="461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E4735A" w:rsidRPr="00DD2157" w:rsidRDefault="00E4735A" w:rsidP="00E4735A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E4735A" w:rsidRPr="00722A17" w:rsidRDefault="00E4735A" w:rsidP="00E4735A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E4735A" w:rsidRPr="00722A17" w:rsidRDefault="00E4735A" w:rsidP="00E4735A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7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1C336B" w:rsidRDefault="00BD36F6" w:rsidP="001C336B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1C336B" w:rsidRPr="001C336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="001C336B" w:rsidRPr="001C336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1C336B" w:rsidRPr="001C336B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1C336B" w:rsidRPr="001C336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دندانپزشک و تزر</w:t>
            </w:r>
            <w:r w:rsidR="001C336B" w:rsidRPr="001C336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1C336B" w:rsidRPr="001C336B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1C336B" w:rsidRPr="001C336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1C336B" w:rsidRPr="001C336B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1C336B" w:rsidRPr="001C336B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 </w:t>
            </w:r>
          </w:p>
          <w:p w:rsidR="00BD36F6" w:rsidRPr="00722A17" w:rsidRDefault="00BD36F6" w:rsidP="001C336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3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7 </w:t>
            </w:r>
          </w:p>
        </w:tc>
      </w:tr>
      <w:tr w:rsidR="00BD36F6" w:rsidRPr="00722A17" w:rsidTr="00030543">
        <w:trPr>
          <w:trHeight w:val="731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1C336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1C336B"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1C336B"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1C336B"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1C336B"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و تزر</w:t>
            </w:r>
            <w:r w:rsidR="001C336B"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1C336B" w:rsidRPr="001C336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1C336B"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</w:tr>
      <w:tr w:rsidR="00E4735A" w:rsidRPr="00E4735A" w:rsidTr="00030543">
        <w:trPr>
          <w:trHeight w:val="720"/>
        </w:trPr>
        <w:tc>
          <w:tcPr>
            <w:tcW w:w="2311" w:type="pct"/>
            <w:gridSpan w:val="3"/>
            <w:vAlign w:val="center"/>
          </w:tcPr>
          <w:p w:rsidR="00E4735A" w:rsidRPr="00E4735A" w:rsidRDefault="00E4735A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E4735A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E4735A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E4735A" w:rsidRPr="00E4735A" w:rsidRDefault="00994BD5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7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C9656" id="Rectangle 78" o:spid="_x0000_s1026" style="position:absolute;margin-left:22.7pt;margin-top:3.8pt;width:13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CCpn0K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6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936A2" id="Rectangle 77" o:spid="_x0000_s1026" style="position:absolute;margin-left:118.7pt;margin-top:3.95pt;width:13.5pt;height:15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6BD44" id="Rectangle 76" o:spid="_x0000_s1026" style="position:absolute;margin-left:222.7pt;margin-top:3.9pt;width:13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7IKzj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E4735A"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E4735A" w:rsidRPr="00E4735A" w:rsidTr="00030543">
        <w:trPr>
          <w:trHeight w:val="720"/>
        </w:trPr>
        <w:tc>
          <w:tcPr>
            <w:tcW w:w="1677" w:type="pct"/>
            <w:gridSpan w:val="2"/>
            <w:vAlign w:val="center"/>
          </w:tcPr>
          <w:p w:rsidR="00E4735A" w:rsidRPr="00E4735A" w:rsidRDefault="00E4735A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E4735A" w:rsidRPr="00E4735A" w:rsidRDefault="00834903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E4735A"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E4735A" w:rsidRPr="00E4735A" w:rsidRDefault="00E4735A" w:rsidP="00E4735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E4735A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3054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30543" w:rsidRPr="00722A17" w:rsidTr="00030543">
        <w:trPr>
          <w:trHeight w:val="688"/>
        </w:trPr>
        <w:tc>
          <w:tcPr>
            <w:tcW w:w="348" w:type="pct"/>
            <w:vAlign w:val="center"/>
          </w:tcPr>
          <w:p w:rsidR="00030543" w:rsidRPr="00722A17" w:rsidRDefault="00030543" w:rsidP="00030543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030543" w:rsidRPr="00722A17" w:rsidRDefault="00030543" w:rsidP="0003054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</w:p>
        </w:tc>
        <w:tc>
          <w:tcPr>
            <w:tcW w:w="461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030543" w:rsidRPr="00DD2157" w:rsidRDefault="00030543" w:rsidP="0003054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030543" w:rsidRPr="00722A17" w:rsidRDefault="00030543" w:rsidP="0003054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30543" w:rsidRPr="00722A17" w:rsidTr="00030543">
        <w:trPr>
          <w:trHeight w:val="572"/>
        </w:trPr>
        <w:tc>
          <w:tcPr>
            <w:tcW w:w="348" w:type="pct"/>
            <w:vAlign w:val="center"/>
          </w:tcPr>
          <w:p w:rsidR="00030543" w:rsidRPr="00722A17" w:rsidRDefault="00030543" w:rsidP="00030543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030543" w:rsidRPr="00722A17" w:rsidRDefault="00030543" w:rsidP="00803C7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 بر رو</w:t>
            </w: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1C336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C336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نظارت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1C336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بالا </w:t>
            </w:r>
          </w:p>
        </w:tc>
        <w:tc>
          <w:tcPr>
            <w:tcW w:w="461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030543" w:rsidRPr="00DD2157" w:rsidRDefault="00030543" w:rsidP="0003054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030543" w:rsidRPr="00722A17" w:rsidRDefault="00030543" w:rsidP="0003054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030543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57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60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8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791"/>
        </w:trPr>
        <w:tc>
          <w:tcPr>
            <w:tcW w:w="5000" w:type="pct"/>
            <w:gridSpan w:val="8"/>
            <w:shd w:val="clear" w:color="auto" w:fill="auto"/>
            <w:vAlign w:val="center"/>
          </w:tcPr>
          <w:p w:rsidR="00030543" w:rsidRDefault="00BD36F6" w:rsidP="001C336B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030543" w:rsidRPr="0003054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="00030543" w:rsidRPr="000305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30543" w:rsidRPr="0003054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مار</w:t>
            </w:r>
            <w:r w:rsidR="00030543" w:rsidRPr="0003054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و دندانپزشک و تزر</w:t>
            </w:r>
            <w:r w:rsidR="00030543" w:rsidRPr="000305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="00030543" w:rsidRPr="00030543">
              <w:rPr>
                <w:rFonts w:cs="B Nazanin" w:hint="eastAsia"/>
                <w:color w:val="000000" w:themeColor="text1"/>
                <w:sz w:val="28"/>
                <w:szCs w:val="28"/>
                <w:rtl/>
              </w:rPr>
              <w:t>ق</w:t>
            </w:r>
            <w:r w:rsidR="00030543" w:rsidRPr="0003054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color w:val="000000" w:themeColor="text1"/>
                <w:sz w:val="28"/>
                <w:szCs w:val="28"/>
                <w:rtl/>
              </w:rPr>
              <w:t>بی‌حسی</w:t>
            </w:r>
            <w:r w:rsidR="00030543" w:rsidRPr="00030543">
              <w:rPr>
                <w:rFonts w:cs="B Nazanin"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="00030543" w:rsidRPr="00030543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ی</w:t>
            </w:r>
            <w:r w:rsidRPr="00722A17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        </w:t>
            </w:r>
          </w:p>
          <w:p w:rsidR="00BD36F6" w:rsidRPr="00722A17" w:rsidRDefault="00BD36F6" w:rsidP="001C336B">
            <w:pPr>
              <w:pStyle w:val="Title"/>
              <w:jc w:val="left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>طرح درس (</w:t>
            </w:r>
            <w:r w:rsidRPr="00722A17">
              <w:rPr>
                <w:rFonts w:cs="B Titr"/>
                <w:sz w:val="28"/>
                <w:szCs w:val="28"/>
                <w:lang w:bidi="fa-IR"/>
              </w:rPr>
              <w:t>Lesson plan</w:t>
            </w:r>
            <w:r w:rsidRPr="00722A1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)                                                                        </w:t>
            </w:r>
            <w:r w:rsidRPr="00722A17">
              <w:rPr>
                <w:rFonts w:cs="B Nazanin" w:hint="cs"/>
                <w:sz w:val="28"/>
                <w:szCs w:val="28"/>
                <w:rtl/>
                <w:lang w:bidi="fa-IR"/>
              </w:rPr>
              <w:t>شماره جلسه:</w:t>
            </w:r>
            <w:r w:rsidR="001C336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8 </w:t>
            </w:r>
          </w:p>
        </w:tc>
      </w:tr>
      <w:tr w:rsidR="00BD36F6" w:rsidRPr="00722A17" w:rsidTr="00030543">
        <w:trPr>
          <w:trHeight w:val="576"/>
        </w:trPr>
        <w:tc>
          <w:tcPr>
            <w:tcW w:w="5000" w:type="pct"/>
            <w:gridSpan w:val="8"/>
            <w:vAlign w:val="center"/>
          </w:tcPr>
          <w:p w:rsidR="00BD36F6" w:rsidRPr="00722A17" w:rsidRDefault="00BD36F6" w:rsidP="001C336B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هدف کلی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جلسه</w:t>
            </w:r>
            <w:r w:rsid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: </w:t>
            </w:r>
            <w:r w:rsidR="00030543"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آشنا</w:t>
            </w:r>
            <w:r w:rsidR="00030543"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یی</w:t>
            </w:r>
            <w:r w:rsidR="00030543"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="00030543"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و تزر</w:t>
            </w:r>
            <w:r w:rsidR="00030543"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="00030543"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ق</w:t>
            </w:r>
            <w:r w:rsidR="00030543"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</w:p>
        </w:tc>
      </w:tr>
      <w:tr w:rsidR="001C336B" w:rsidRPr="001C336B" w:rsidTr="00030543">
        <w:trPr>
          <w:trHeight w:val="720"/>
        </w:trPr>
        <w:tc>
          <w:tcPr>
            <w:tcW w:w="2311" w:type="pct"/>
            <w:gridSpan w:val="3"/>
            <w:vAlign w:val="center"/>
          </w:tcPr>
          <w:p w:rsidR="001C336B" w:rsidRPr="001C336B" w:rsidRDefault="001C336B" w:rsidP="001C336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تدریس: </w:t>
            </w:r>
            <w:r w:rsidRPr="001C336B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دمانستر</w:t>
            </w: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1C336B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شن</w:t>
            </w:r>
          </w:p>
        </w:tc>
        <w:tc>
          <w:tcPr>
            <w:tcW w:w="2689" w:type="pct"/>
            <w:gridSpan w:val="5"/>
            <w:vAlign w:val="center"/>
          </w:tcPr>
          <w:p w:rsidR="001C336B" w:rsidRPr="001C336B" w:rsidRDefault="00994BD5" w:rsidP="001C336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288290</wp:posOffset>
                      </wp:positionH>
                      <wp:positionV relativeFrom="paragraph">
                        <wp:posOffset>48260</wp:posOffset>
                      </wp:positionV>
                      <wp:extent cx="171450" cy="200025"/>
                      <wp:effectExtent l="21590" t="19685" r="16510" b="18415"/>
                      <wp:wrapNone/>
                      <wp:docPr id="4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>
                                        <a:lumMod val="100000"/>
                                        <a:lumOff val="0"/>
                                      </a:scheme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729E4" id="Rectangle 81" o:spid="_x0000_s1026" style="position:absolute;margin-left:22.7pt;margin-top:3.8pt;width:13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" filled="f" fillcolor="#4f81bd [3204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50165</wp:posOffset>
                      </wp:positionV>
                      <wp:extent cx="171450" cy="200025"/>
                      <wp:effectExtent l="21590" t="21590" r="16510" b="16510"/>
                      <wp:wrapNone/>
                      <wp:docPr id="2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681AA" id="Rectangle 80" o:spid="_x0000_s1026" style="position:absolute;margin-left:118.7pt;margin-top:3.95pt;width:13.5pt;height:15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" fillcolor="white [3212]" strokecolor="#243f60 [1604]" strokeweight="2pt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2828290</wp:posOffset>
                      </wp:positionH>
                      <wp:positionV relativeFrom="paragraph">
                        <wp:posOffset>49530</wp:posOffset>
                      </wp:positionV>
                      <wp:extent cx="171450" cy="200025"/>
                      <wp:effectExtent l="18415" t="20955" r="19685" b="17145"/>
                      <wp:wrapNone/>
                      <wp:docPr id="1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AA86A8" id="Rectangle 79" o:spid="_x0000_s1026" style="position:absolute;margin-left:222.7pt;margin-top:3.9pt;width:13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" fillcolor="white [3212]" strokecolor="#243f60 [1604]" strokeweight="2pt"/>
                  </w:pict>
                </mc:Fallback>
              </mc:AlternateContent>
            </w:r>
            <w:r w:rsidR="001C336B"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 تکوینی                       تراکمی                انواع دیگر</w:t>
            </w:r>
          </w:p>
        </w:tc>
      </w:tr>
      <w:tr w:rsidR="001C336B" w:rsidRPr="001C336B" w:rsidTr="00030543">
        <w:trPr>
          <w:trHeight w:val="720"/>
        </w:trPr>
        <w:tc>
          <w:tcPr>
            <w:tcW w:w="1677" w:type="pct"/>
            <w:gridSpan w:val="2"/>
            <w:vAlign w:val="center"/>
          </w:tcPr>
          <w:p w:rsidR="001C336B" w:rsidRPr="001C336B" w:rsidRDefault="001C336B" w:rsidP="001C336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</w:p>
        </w:tc>
        <w:tc>
          <w:tcPr>
            <w:tcW w:w="1797" w:type="pct"/>
            <w:gridSpan w:val="2"/>
            <w:vAlign w:val="center"/>
          </w:tcPr>
          <w:p w:rsidR="001C336B" w:rsidRPr="001C336B" w:rsidRDefault="00834903" w:rsidP="001C336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</w:t>
            </w:r>
            <w:r w:rsidR="001C336B"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تکمیلی:                                  </w:t>
            </w:r>
          </w:p>
        </w:tc>
        <w:tc>
          <w:tcPr>
            <w:tcW w:w="1526" w:type="pct"/>
            <w:gridSpan w:val="4"/>
            <w:vAlign w:val="center"/>
          </w:tcPr>
          <w:p w:rsidR="001C336B" w:rsidRPr="001C336B" w:rsidRDefault="001C336B" w:rsidP="001C336B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C336B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</w:p>
        </w:tc>
      </w:tr>
      <w:tr w:rsidR="00BD36F6" w:rsidRPr="00722A17" w:rsidTr="00030543">
        <w:trPr>
          <w:cantSplit/>
          <w:trHeight w:val="864"/>
        </w:trPr>
        <w:tc>
          <w:tcPr>
            <w:tcW w:w="348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3126" w:type="pct"/>
            <w:gridSpan w:val="3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2019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اهداف رفتاری</w:t>
            </w:r>
          </w:p>
        </w:tc>
        <w:tc>
          <w:tcPr>
            <w:tcW w:w="46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حیطه یادگیری</w:t>
            </w:r>
          </w:p>
        </w:tc>
        <w:tc>
          <w:tcPr>
            <w:tcW w:w="401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سطح حیطه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زمان (دقیقه)</w:t>
            </w:r>
          </w:p>
        </w:tc>
        <w:tc>
          <w:tcPr>
            <w:tcW w:w="332" w:type="pct"/>
            <w:vAlign w:val="center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722A1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</w:t>
            </w:r>
          </w:p>
        </w:tc>
      </w:tr>
      <w:tr w:rsidR="00030543" w:rsidRPr="00722A17" w:rsidTr="00030543">
        <w:trPr>
          <w:trHeight w:val="688"/>
        </w:trPr>
        <w:tc>
          <w:tcPr>
            <w:tcW w:w="348" w:type="pct"/>
            <w:vAlign w:val="center"/>
          </w:tcPr>
          <w:p w:rsidR="00030543" w:rsidRPr="00722A17" w:rsidRDefault="00030543" w:rsidP="00030543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030543" w:rsidRPr="00722A17" w:rsidRDefault="00030543" w:rsidP="00030543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تمر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عمل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پوزیشن‌های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مختلف ب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و دندانپزشک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توسط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</w:p>
        </w:tc>
        <w:tc>
          <w:tcPr>
            <w:tcW w:w="461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030543" w:rsidRPr="00DD2157" w:rsidRDefault="00030543" w:rsidP="0003054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030543" w:rsidRPr="00722A17" w:rsidRDefault="00030543" w:rsidP="0003054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60 دقیقه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030543" w:rsidRPr="00722A17" w:rsidTr="00030543">
        <w:trPr>
          <w:trHeight w:val="572"/>
        </w:trPr>
        <w:tc>
          <w:tcPr>
            <w:tcW w:w="348" w:type="pct"/>
            <w:vAlign w:val="center"/>
          </w:tcPr>
          <w:p w:rsidR="00030543" w:rsidRPr="00722A17" w:rsidRDefault="00030543" w:rsidP="00030543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  <w:vAlign w:val="center"/>
          </w:tcPr>
          <w:p w:rsidR="00030543" w:rsidRPr="00722A17" w:rsidRDefault="00030543" w:rsidP="00803C75">
            <w:pPr>
              <w:bidi/>
              <w:spacing w:line="276" w:lineRule="auto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انجام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بی‌حسی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موضع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توسط دانشجو بر رو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ماران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با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نظارت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دانشجو</w:t>
            </w:r>
            <w:r w:rsidRPr="00030543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030543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ان</w:t>
            </w:r>
            <w:r w:rsidRPr="0003054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 سال </w:t>
            </w:r>
            <w:r w:rsidR="00834903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 xml:space="preserve">بالا </w:t>
            </w:r>
          </w:p>
        </w:tc>
        <w:tc>
          <w:tcPr>
            <w:tcW w:w="461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مهارت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  <w:tc>
          <w:tcPr>
            <w:tcW w:w="401" w:type="pct"/>
            <w:vAlign w:val="center"/>
          </w:tcPr>
          <w:p w:rsidR="00030543" w:rsidRPr="00DD2157" w:rsidRDefault="00030543" w:rsidP="00030543">
            <w:pPr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  <w:t>هماهنگ</w:t>
            </w:r>
            <w:r w:rsidRPr="00DD2157">
              <w:rPr>
                <w:rFonts w:ascii="Tahoma" w:hAnsi="Tahoma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  <w:p w:rsidR="00030543" w:rsidRPr="00722A17" w:rsidRDefault="00030543" w:rsidP="00030543">
            <w:pPr>
              <w:bidi/>
              <w:jc w:val="center"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D2157">
              <w:rPr>
                <w:rFonts w:ascii="Tahoma" w:hAnsi="Tahoma"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حرکات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120 دقیقه</w:t>
            </w:r>
          </w:p>
        </w:tc>
        <w:tc>
          <w:tcPr>
            <w:tcW w:w="332" w:type="pct"/>
            <w:vAlign w:val="center"/>
          </w:tcPr>
          <w:p w:rsidR="00030543" w:rsidRPr="00722A17" w:rsidRDefault="00030543" w:rsidP="00030543">
            <w:pPr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تکو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ن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  <w:t>و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DD2157">
              <w:rPr>
                <w:rFonts w:cs="B Nazanin" w:hint="eastAsia"/>
                <w:b/>
                <w:bCs/>
                <w:color w:val="000000" w:themeColor="text1"/>
                <w:sz w:val="28"/>
                <w:szCs w:val="28"/>
                <w:rtl/>
              </w:rPr>
              <w:t>تراکم</w:t>
            </w:r>
            <w:r w:rsidRPr="00DD215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</w:t>
            </w:r>
          </w:p>
        </w:tc>
      </w:tr>
      <w:tr w:rsidR="00BD36F6" w:rsidRPr="00722A17" w:rsidTr="00030543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  <w:tr w:rsidR="00BD36F6" w:rsidRPr="00722A17" w:rsidTr="00030543">
        <w:trPr>
          <w:trHeight w:val="432"/>
        </w:trPr>
        <w:tc>
          <w:tcPr>
            <w:tcW w:w="348" w:type="pct"/>
            <w:vAlign w:val="center"/>
          </w:tcPr>
          <w:p w:rsidR="00BD36F6" w:rsidRPr="00722A17" w:rsidRDefault="00BD36F6" w:rsidP="00BD36F6">
            <w:pPr>
              <w:numPr>
                <w:ilvl w:val="0"/>
                <w:numId w:val="9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126" w:type="pct"/>
            <w:gridSpan w:val="3"/>
          </w:tcPr>
          <w:p w:rsidR="00BD36F6" w:rsidRPr="00722A17" w:rsidRDefault="00BD36F6" w:rsidP="008F7FFA">
            <w:pPr>
              <w:bidi/>
              <w:spacing w:line="276" w:lineRule="auto"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61" w:type="pct"/>
          </w:tcPr>
          <w:p w:rsidR="00BD36F6" w:rsidRPr="00722A17" w:rsidRDefault="00BD36F6" w:rsidP="008F7FFA">
            <w:pPr>
              <w:bidi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401" w:type="pct"/>
          </w:tcPr>
          <w:p w:rsidR="00BD36F6" w:rsidRPr="00722A17" w:rsidRDefault="00BD36F6" w:rsidP="008F7FFA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332" w:type="pct"/>
          </w:tcPr>
          <w:p w:rsidR="00BD36F6" w:rsidRPr="00722A17" w:rsidRDefault="00BD36F6" w:rsidP="008F7FF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</w:p>
        </w:tc>
      </w:tr>
    </w:tbl>
    <w:p w:rsidR="00BD36F6" w:rsidRDefault="00BD36F6" w:rsidP="00BD36F6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BD36F6" w:rsidSect="00B42B15">
      <w:pgSz w:w="16840" w:h="11907" w:orient="landscape" w:code="9"/>
      <w:pgMar w:top="497" w:right="1298" w:bottom="227" w:left="8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941" w:rsidRDefault="00942941">
      <w:r>
        <w:separator/>
      </w:r>
    </w:p>
  </w:endnote>
  <w:endnote w:type="continuationSeparator" w:id="0">
    <w:p w:rsidR="00942941" w:rsidRDefault="0094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0D" w:rsidRDefault="002F251D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31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310D" w:rsidRDefault="0080310D" w:rsidP="00496A2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941" w:rsidRDefault="00942941">
      <w:r>
        <w:separator/>
      </w:r>
    </w:p>
  </w:footnote>
  <w:footnote w:type="continuationSeparator" w:id="0">
    <w:p w:rsidR="00942941" w:rsidRDefault="00942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B Titr"/>
        <w:sz w:val="14"/>
        <w:szCs w:val="14"/>
        <w:rtl/>
      </w:rPr>
      <w:id w:val="-1790122774"/>
      <w:docPartObj>
        <w:docPartGallery w:val="Watermarks"/>
        <w:docPartUnique/>
      </w:docPartObj>
    </w:sdtPr>
    <w:sdtEndPr/>
    <w:sdtContent>
      <w:p w:rsidR="0080310D" w:rsidRDefault="00942941" w:rsidP="003645E2">
        <w:pPr>
          <w:bidi/>
          <w:ind w:left="-93" w:right="-142"/>
          <w:rPr>
            <w:rFonts w:cs="B Titr"/>
            <w:sz w:val="14"/>
            <w:szCs w:val="14"/>
            <w:rtl/>
          </w:rPr>
        </w:pPr>
        <w:r>
          <w:rPr>
            <w:rFonts w:cs="B Titr"/>
            <w:noProof/>
            <w:sz w:val="14"/>
            <w:szCs w:val="14"/>
            <w:rtl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32314" o:spid="_x0000_s2049" type="#_x0000_t136" style="position:absolute;left:0;text-align:left;margin-left:0;margin-top:0;width:440.55pt;height:293.7pt;rotation:315;z-index:-251658752;mso-position-horizontal:center;mso-position-horizontal-relative:margin;mso-position-vertical:center;mso-position-vertical-relative:margin" o:allowincell="f" fillcolor="#bfbfbf [2412]" stroked="f">
              <v:fill opacity=".5"/>
              <v:textpath style="font-family:&quot;Times New Roman&quot;;font-size:1pt" string="EDC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46B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836D5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C3BF2"/>
    <w:multiLevelType w:val="hybridMultilevel"/>
    <w:tmpl w:val="D9D2EA6C"/>
    <w:lvl w:ilvl="0" w:tplc="E44E23F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" w15:restartNumberingAfterBreak="0">
    <w:nsid w:val="0B072C2C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7644E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A6AD0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F527A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54CAF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66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3281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7164D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21DD7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900A3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23A5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77B84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8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7"/>
  </w:num>
  <w:num w:numId="13">
    <w:abstractNumId w:val="14"/>
  </w:num>
  <w:num w:numId="14">
    <w:abstractNumId w:val="16"/>
  </w:num>
  <w:num w:numId="15">
    <w:abstractNumId w:val="9"/>
  </w:num>
  <w:num w:numId="16">
    <w:abstractNumId w:val="13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30543"/>
    <w:rsid w:val="00031999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9DB"/>
    <w:rsid w:val="00105C7D"/>
    <w:rsid w:val="00113690"/>
    <w:rsid w:val="0013133C"/>
    <w:rsid w:val="00136544"/>
    <w:rsid w:val="00140222"/>
    <w:rsid w:val="00140DF3"/>
    <w:rsid w:val="00143D11"/>
    <w:rsid w:val="00143F98"/>
    <w:rsid w:val="001447C3"/>
    <w:rsid w:val="00147CBD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336B"/>
    <w:rsid w:val="001C5A25"/>
    <w:rsid w:val="001C6D3C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06BAF"/>
    <w:rsid w:val="002319A0"/>
    <w:rsid w:val="00241AC7"/>
    <w:rsid w:val="00243E98"/>
    <w:rsid w:val="0024516D"/>
    <w:rsid w:val="00246254"/>
    <w:rsid w:val="002468A8"/>
    <w:rsid w:val="00252A61"/>
    <w:rsid w:val="002535C6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E57FC"/>
    <w:rsid w:val="002F251D"/>
    <w:rsid w:val="002F5332"/>
    <w:rsid w:val="00301E68"/>
    <w:rsid w:val="00302DE1"/>
    <w:rsid w:val="0031124A"/>
    <w:rsid w:val="00316089"/>
    <w:rsid w:val="003253D6"/>
    <w:rsid w:val="00325534"/>
    <w:rsid w:val="00332174"/>
    <w:rsid w:val="00332CC4"/>
    <w:rsid w:val="003369A9"/>
    <w:rsid w:val="00344336"/>
    <w:rsid w:val="003479AF"/>
    <w:rsid w:val="00360C89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D072F"/>
    <w:rsid w:val="003D32BD"/>
    <w:rsid w:val="003F171F"/>
    <w:rsid w:val="003F19B0"/>
    <w:rsid w:val="003F3C80"/>
    <w:rsid w:val="003F5989"/>
    <w:rsid w:val="003F5FC0"/>
    <w:rsid w:val="003F7CB3"/>
    <w:rsid w:val="004079BE"/>
    <w:rsid w:val="00415938"/>
    <w:rsid w:val="0042019E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52013"/>
    <w:rsid w:val="00552B43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10EA"/>
    <w:rsid w:val="0061377B"/>
    <w:rsid w:val="006213E1"/>
    <w:rsid w:val="006234D0"/>
    <w:rsid w:val="006259D5"/>
    <w:rsid w:val="00631909"/>
    <w:rsid w:val="00634BCE"/>
    <w:rsid w:val="00635C75"/>
    <w:rsid w:val="006406FC"/>
    <w:rsid w:val="006416C3"/>
    <w:rsid w:val="006463A8"/>
    <w:rsid w:val="00651848"/>
    <w:rsid w:val="006567F9"/>
    <w:rsid w:val="00663578"/>
    <w:rsid w:val="00666B2E"/>
    <w:rsid w:val="00667AF7"/>
    <w:rsid w:val="00671523"/>
    <w:rsid w:val="006951E0"/>
    <w:rsid w:val="006A6786"/>
    <w:rsid w:val="006B23E5"/>
    <w:rsid w:val="006C0446"/>
    <w:rsid w:val="006C469E"/>
    <w:rsid w:val="006C550E"/>
    <w:rsid w:val="006D4A6C"/>
    <w:rsid w:val="006D740C"/>
    <w:rsid w:val="006E0B1D"/>
    <w:rsid w:val="006E66EB"/>
    <w:rsid w:val="006E722C"/>
    <w:rsid w:val="006F3D37"/>
    <w:rsid w:val="006F6745"/>
    <w:rsid w:val="006F7736"/>
    <w:rsid w:val="007037F7"/>
    <w:rsid w:val="00706574"/>
    <w:rsid w:val="00713988"/>
    <w:rsid w:val="00721DB8"/>
    <w:rsid w:val="00722A17"/>
    <w:rsid w:val="00722D67"/>
    <w:rsid w:val="0072516B"/>
    <w:rsid w:val="007352D8"/>
    <w:rsid w:val="00736622"/>
    <w:rsid w:val="0073673D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9153F"/>
    <w:rsid w:val="007A1094"/>
    <w:rsid w:val="007A2390"/>
    <w:rsid w:val="007A2FD9"/>
    <w:rsid w:val="007A3E1D"/>
    <w:rsid w:val="007A7AD5"/>
    <w:rsid w:val="007B0993"/>
    <w:rsid w:val="007B0FBC"/>
    <w:rsid w:val="007B3CF6"/>
    <w:rsid w:val="007C7CE7"/>
    <w:rsid w:val="007D3AEB"/>
    <w:rsid w:val="007E135A"/>
    <w:rsid w:val="007E4D7E"/>
    <w:rsid w:val="007E7F61"/>
    <w:rsid w:val="007F1CAD"/>
    <w:rsid w:val="007F3435"/>
    <w:rsid w:val="007F3687"/>
    <w:rsid w:val="007F3BF9"/>
    <w:rsid w:val="00800F3A"/>
    <w:rsid w:val="008012FD"/>
    <w:rsid w:val="00803032"/>
    <w:rsid w:val="0080310D"/>
    <w:rsid w:val="00803C75"/>
    <w:rsid w:val="00804CE2"/>
    <w:rsid w:val="00812496"/>
    <w:rsid w:val="008129F9"/>
    <w:rsid w:val="00816096"/>
    <w:rsid w:val="00825B2B"/>
    <w:rsid w:val="00830F83"/>
    <w:rsid w:val="0083490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503A"/>
    <w:rsid w:val="0089745B"/>
    <w:rsid w:val="008A0356"/>
    <w:rsid w:val="008A406B"/>
    <w:rsid w:val="008A4CBD"/>
    <w:rsid w:val="008A54D7"/>
    <w:rsid w:val="008B0A6F"/>
    <w:rsid w:val="008B165B"/>
    <w:rsid w:val="008B4F38"/>
    <w:rsid w:val="008C06F9"/>
    <w:rsid w:val="008C2309"/>
    <w:rsid w:val="008C4DAA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2941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BD5"/>
    <w:rsid w:val="00994E6D"/>
    <w:rsid w:val="009A38A1"/>
    <w:rsid w:val="009A453B"/>
    <w:rsid w:val="009A45C0"/>
    <w:rsid w:val="009B01FD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461FD"/>
    <w:rsid w:val="00A51D9E"/>
    <w:rsid w:val="00A55D62"/>
    <w:rsid w:val="00A55E8C"/>
    <w:rsid w:val="00A57697"/>
    <w:rsid w:val="00A61E30"/>
    <w:rsid w:val="00A62105"/>
    <w:rsid w:val="00A65B56"/>
    <w:rsid w:val="00A70A4C"/>
    <w:rsid w:val="00A74907"/>
    <w:rsid w:val="00A83E22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581B"/>
    <w:rsid w:val="00AC1326"/>
    <w:rsid w:val="00AC5EE2"/>
    <w:rsid w:val="00AD32C8"/>
    <w:rsid w:val="00AE195E"/>
    <w:rsid w:val="00AF343B"/>
    <w:rsid w:val="00AF34CA"/>
    <w:rsid w:val="00AF5479"/>
    <w:rsid w:val="00B0021B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36F6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74AC"/>
    <w:rsid w:val="00BF7736"/>
    <w:rsid w:val="00C0452B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4AD"/>
    <w:rsid w:val="00C42AD5"/>
    <w:rsid w:val="00C447A4"/>
    <w:rsid w:val="00C457D1"/>
    <w:rsid w:val="00C54609"/>
    <w:rsid w:val="00C55134"/>
    <w:rsid w:val="00C57BF2"/>
    <w:rsid w:val="00C57CB8"/>
    <w:rsid w:val="00C61088"/>
    <w:rsid w:val="00C6225B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AE6"/>
    <w:rsid w:val="00CE1BD2"/>
    <w:rsid w:val="00CE1C5F"/>
    <w:rsid w:val="00CE2A9A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0147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916B0"/>
    <w:rsid w:val="00D9213A"/>
    <w:rsid w:val="00DA3B52"/>
    <w:rsid w:val="00DB07CB"/>
    <w:rsid w:val="00DB2682"/>
    <w:rsid w:val="00DB29B2"/>
    <w:rsid w:val="00DB529B"/>
    <w:rsid w:val="00DD1030"/>
    <w:rsid w:val="00DD2157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4735A"/>
    <w:rsid w:val="00E55735"/>
    <w:rsid w:val="00E558D1"/>
    <w:rsid w:val="00E66EC2"/>
    <w:rsid w:val="00E737C4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4861"/>
    <w:rsid w:val="00ED0A35"/>
    <w:rsid w:val="00ED0E18"/>
    <w:rsid w:val="00ED7F4B"/>
    <w:rsid w:val="00EE1B9D"/>
    <w:rsid w:val="00EE2E24"/>
    <w:rsid w:val="00EE332B"/>
    <w:rsid w:val="00EF3F11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4406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3C70842"/>
  <w15:docId w15:val="{97468CC7-4B55-4C41-8C78-0B5324F9C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C3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1C458-D9EE-4C2A-B3B8-447658F0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windows 10</cp:lastModifiedBy>
  <cp:revision>5</cp:revision>
  <cp:lastPrinted>2018-10-25T08:09:00Z</cp:lastPrinted>
  <dcterms:created xsi:type="dcterms:W3CDTF">2024-10-08T06:02:00Z</dcterms:created>
  <dcterms:modified xsi:type="dcterms:W3CDTF">2024-10-08T06:39:00Z</dcterms:modified>
</cp:coreProperties>
</file>